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9EFB" w14:textId="77777777" w:rsidR="0018159B" w:rsidRPr="00127BFF" w:rsidRDefault="00D85DA5" w:rsidP="00041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BFF">
        <w:rPr>
          <w:rFonts w:ascii="Times New Roman" w:hAnsi="Times New Roman" w:cs="Times New Roman"/>
          <w:b/>
          <w:sz w:val="28"/>
          <w:szCs w:val="28"/>
        </w:rPr>
        <w:t>Перечень используемых систем виртуальной коммуникации</w:t>
      </w:r>
    </w:p>
    <w:tbl>
      <w:tblPr>
        <w:tblpPr w:leftFromText="180" w:rightFromText="180" w:vertAnchor="page" w:horzAnchor="margin" w:tblpXSpec="center" w:tblpY="15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378"/>
      </w:tblGrid>
      <w:tr w:rsidR="00F07F42" w:rsidRPr="00A46528" w14:paraId="17709484" w14:textId="77777777" w:rsidTr="00F07F42">
        <w:trPr>
          <w:trHeight w:hRule="exact" w:val="33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2FC6C" w14:textId="77777777" w:rsidR="00F07F42" w:rsidRPr="00127BFF" w:rsidRDefault="00F07F42" w:rsidP="00F07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B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A6AD0" w14:textId="77777777" w:rsidR="00F07F42" w:rsidRPr="00127BFF" w:rsidRDefault="00F07F42" w:rsidP="00F07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BFF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F07F42" w:rsidRPr="00A46528" w14:paraId="5A00845C" w14:textId="77777777" w:rsidTr="00F07F42">
        <w:trPr>
          <w:trHeight w:hRule="exact" w:val="66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E5575" w14:textId="77777777" w:rsidR="00F07F42" w:rsidRPr="001B6DC5" w:rsidRDefault="00F07F42" w:rsidP="00F07F42">
            <w:pPr>
              <w:rPr>
                <w:rFonts w:ascii="Times New Roman" w:hAnsi="Times New Roman" w:cs="Times New Roman"/>
              </w:rPr>
            </w:pPr>
            <w:r w:rsidRPr="001B6DC5">
              <w:rPr>
                <w:rFonts w:ascii="Times New Roman" w:hAnsi="Times New Roman" w:cs="Times New Roman"/>
              </w:rPr>
              <w:t>E-</w:t>
            </w:r>
            <w:proofErr w:type="spellStart"/>
            <w:r w:rsidRPr="001B6DC5">
              <w:rPr>
                <w:rFonts w:ascii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B6DC5">
              <w:rPr>
                <w:rFonts w:ascii="Times New Roman" w:hAnsi="Times New Roman" w:cs="Times New Roman"/>
              </w:rPr>
              <w:t>(электронная</w:t>
            </w:r>
          </w:p>
          <w:p w14:paraId="3C214A9D" w14:textId="77777777" w:rsidR="00F07F42" w:rsidRPr="001B6DC5" w:rsidRDefault="00F07F42" w:rsidP="00F07F42">
            <w:pPr>
              <w:rPr>
                <w:rFonts w:ascii="Times New Roman" w:hAnsi="Times New Roman" w:cs="Times New Roman"/>
              </w:rPr>
            </w:pPr>
            <w:r w:rsidRPr="001B6DC5">
              <w:rPr>
                <w:rFonts w:ascii="Times New Roman" w:hAnsi="Times New Roman" w:cs="Times New Roman"/>
              </w:rPr>
              <w:t>почта)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82C18" w14:textId="77777777" w:rsidR="00F07F42" w:rsidRPr="00147C1C" w:rsidRDefault="00F07F42" w:rsidP="00F07F42">
            <w:pPr>
              <w:rPr>
                <w:rFonts w:ascii="Times New Roman" w:hAnsi="Times New Roman" w:cs="Times New Roman"/>
              </w:rPr>
            </w:pPr>
            <w:r w:rsidRPr="00147C1C">
              <w:rPr>
                <w:rFonts w:ascii="Times New Roman" w:hAnsi="Times New Roman" w:cs="Times New Roman"/>
              </w:rPr>
              <w:t>Средство обмена информацией, подготовленной в электронном виде, между людьми, имеющими доступ к компьютерной сети.</w:t>
            </w:r>
          </w:p>
        </w:tc>
      </w:tr>
      <w:tr w:rsidR="00F07F42" w:rsidRPr="00A46528" w14:paraId="022B4767" w14:textId="77777777" w:rsidTr="00F07F42">
        <w:trPr>
          <w:trHeight w:hRule="exact" w:val="57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2AFFC" w14:textId="77777777" w:rsidR="00F07F42" w:rsidRPr="001B6DC5" w:rsidRDefault="00F07F42" w:rsidP="00F07F42">
            <w:pPr>
              <w:rPr>
                <w:rFonts w:ascii="Times New Roman" w:hAnsi="Times New Roman" w:cs="Times New Roman"/>
              </w:rPr>
            </w:pPr>
            <w:proofErr w:type="spellStart"/>
            <w:r w:rsidRPr="001B6DC5">
              <w:rPr>
                <w:rFonts w:ascii="Times New Roman" w:hAnsi="Times New Roman" w:cs="Times New Roman"/>
              </w:rPr>
              <w:t>sms</w:t>
            </w:r>
            <w:proofErr w:type="spellEnd"/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64C55" w14:textId="77777777" w:rsidR="00F07F42" w:rsidRPr="00147C1C" w:rsidRDefault="00F07F42" w:rsidP="00F07F42">
            <w:pPr>
              <w:rPr>
                <w:rFonts w:ascii="Times New Roman" w:hAnsi="Times New Roman" w:cs="Times New Roman"/>
              </w:rPr>
            </w:pPr>
            <w:r w:rsidRPr="00147C1C">
              <w:rPr>
                <w:rFonts w:ascii="Times New Roman" w:hAnsi="Times New Roman" w:cs="Times New Roman"/>
              </w:rPr>
              <w:t>Система, позволяющая посылать и принимать текстовые сообщения при помощи сотового телефона</w:t>
            </w:r>
          </w:p>
        </w:tc>
      </w:tr>
      <w:tr w:rsidR="00F07F42" w:rsidRPr="00A46528" w14:paraId="0AD9F20E" w14:textId="77777777" w:rsidTr="00F07F42">
        <w:trPr>
          <w:trHeight w:hRule="exact" w:val="84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EEAE5" w14:textId="77777777" w:rsidR="00F07F42" w:rsidRPr="001B6DC5" w:rsidRDefault="00F07F42" w:rsidP="00F07F42">
            <w:pPr>
              <w:rPr>
                <w:rFonts w:ascii="Times New Roman" w:hAnsi="Times New Roman" w:cs="Times New Roman"/>
              </w:rPr>
            </w:pPr>
            <w:proofErr w:type="spellStart"/>
            <w:r w:rsidRPr="001B6DC5">
              <w:rPr>
                <w:rFonts w:ascii="Times New Roman" w:hAnsi="Times New Roman" w:cs="Times New Roman"/>
              </w:rPr>
              <w:t>mms</w:t>
            </w:r>
            <w:proofErr w:type="spellEnd"/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6410A" w14:textId="77777777" w:rsidR="00F07F42" w:rsidRPr="00147C1C" w:rsidRDefault="00F07F42" w:rsidP="00F07F42">
            <w:pPr>
              <w:rPr>
                <w:rFonts w:ascii="Times New Roman" w:hAnsi="Times New Roman" w:cs="Times New Roman"/>
              </w:rPr>
            </w:pPr>
            <w:r w:rsidRPr="00147C1C">
              <w:rPr>
                <w:rFonts w:ascii="Times New Roman" w:hAnsi="Times New Roman" w:cs="Times New Roman"/>
              </w:rPr>
              <w:t>Система, позволяющая посылать и принимать мультимедийные (изображения, мелодии, видео) сообщения при помощи сотового телефона</w:t>
            </w:r>
          </w:p>
        </w:tc>
      </w:tr>
      <w:tr w:rsidR="00F07F42" w:rsidRPr="00A46528" w14:paraId="64221800" w14:textId="77777777" w:rsidTr="00F07F42">
        <w:trPr>
          <w:trHeight w:hRule="exact" w:val="112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7B942" w14:textId="77777777" w:rsidR="00F07F42" w:rsidRPr="001B6DC5" w:rsidRDefault="00F07F42" w:rsidP="00F07F42">
            <w:pPr>
              <w:rPr>
                <w:rFonts w:ascii="Times New Roman" w:hAnsi="Times New Roman" w:cs="Times New Roman"/>
              </w:rPr>
            </w:pPr>
            <w:proofErr w:type="spellStart"/>
            <w:r w:rsidRPr="001B6DC5">
              <w:rPr>
                <w:rFonts w:ascii="Times New Roman" w:hAnsi="Times New Roman" w:cs="Times New Roman"/>
              </w:rPr>
              <w:t>Viber</w:t>
            </w:r>
            <w:proofErr w:type="spellEnd"/>
            <w:r w:rsidRPr="001B6D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6DC5">
              <w:rPr>
                <w:rFonts w:ascii="Times New Roman" w:hAnsi="Times New Roman" w:cs="Times New Roman"/>
              </w:rPr>
              <w:t>WhatsApp</w:t>
            </w:r>
            <w:proofErr w:type="spellEnd"/>
            <w:r w:rsidRPr="001B6DC5">
              <w:rPr>
                <w:rFonts w:ascii="Times New Roman" w:hAnsi="Times New Roman" w:cs="Times New Roman"/>
              </w:rPr>
              <w:t xml:space="preserve">, </w:t>
            </w:r>
            <w:r w:rsidRPr="001B6DC5">
              <w:rPr>
                <w:rFonts w:ascii="Ubuntu" w:eastAsia="Times New Roman" w:hAnsi="Ubuntu" w:cs="Times New Roman"/>
                <w:color w:val="606060"/>
                <w:lang w:bidi="ar-SA"/>
              </w:rPr>
              <w:t xml:space="preserve"> </w:t>
            </w:r>
            <w:proofErr w:type="spellStart"/>
            <w:r w:rsidRPr="001B6DC5">
              <w:rPr>
                <w:rFonts w:ascii="Times New Roman" w:hAnsi="Times New Roman" w:cs="Times New Roman"/>
              </w:rPr>
              <w:t>Telegram</w:t>
            </w:r>
            <w:proofErr w:type="spellEnd"/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AFF55" w14:textId="77777777" w:rsidR="00F07F42" w:rsidRPr="00147C1C" w:rsidRDefault="00F07F42" w:rsidP="00F07F42">
            <w:pPr>
              <w:rPr>
                <w:rFonts w:ascii="Times New Roman" w:hAnsi="Times New Roman" w:cs="Times New Roman"/>
              </w:rPr>
            </w:pPr>
            <w:r w:rsidRPr="00147C1C">
              <w:rPr>
                <w:rFonts w:ascii="Times New Roman" w:hAnsi="Times New Roman" w:cs="Times New Roman"/>
              </w:rPr>
              <w:t>Бесплатные приложения-мессенджеры для мгновенного обмена сообщениями (текстовые, изображения, видео, аудио, электронные документы, программные установки) для мобильных и иных платформ с поддержкой голосовой и видеосвязи через интернет</w:t>
            </w:r>
          </w:p>
        </w:tc>
      </w:tr>
      <w:tr w:rsidR="00F07F42" w:rsidRPr="00A46528" w14:paraId="6E7320F2" w14:textId="77777777" w:rsidTr="00F07F42">
        <w:trPr>
          <w:trHeight w:hRule="exact" w:val="113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F93B7" w14:textId="77777777" w:rsidR="00F07F42" w:rsidRPr="0064576B" w:rsidRDefault="00F07F42" w:rsidP="00F07F42">
            <w:pPr>
              <w:rPr>
                <w:rFonts w:ascii="Ubuntu" w:eastAsia="Times New Roman" w:hAnsi="Ubuntu" w:cs="Times New Roman"/>
                <w:color w:val="606060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1B6DC5">
              <w:rPr>
                <w:rFonts w:ascii="Times New Roman" w:hAnsi="Times New Roman" w:cs="Times New Roman"/>
              </w:rPr>
              <w:t>,</w:t>
            </w:r>
            <w:r w:rsidRPr="001B6DC5">
              <w:rPr>
                <w:rFonts w:ascii="Ubuntu" w:eastAsia="Times New Roman" w:hAnsi="Ubuntu" w:cs="Times New Roman"/>
                <w:color w:val="60606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Одноклассники,</w:t>
            </w:r>
            <w:r w:rsidRPr="001B6DC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B6DC5">
              <w:rPr>
                <w:rFonts w:ascii="Times New Roman" w:hAnsi="Times New Roman" w:cs="Times New Roman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Pr="0013297A">
              <w:rPr>
                <w:rFonts w:ascii="Times New Roman" w:hAnsi="Times New Roman" w:cs="Times New Roman"/>
              </w:rPr>
              <w:t>acebook</w:t>
            </w:r>
            <w:proofErr w:type="spellEnd"/>
            <w:r w:rsidRPr="00F66843">
              <w:rPr>
                <w:rFonts w:ascii="Times New Roman" w:hAnsi="Times New Roman" w:cs="Times New Roman"/>
              </w:rPr>
              <w:t>,</w:t>
            </w:r>
            <w:r w:rsidRPr="001329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76B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2938C" w14:textId="77777777" w:rsidR="00F07F42" w:rsidRPr="00147C1C" w:rsidRDefault="00F07F42" w:rsidP="00F07F42">
            <w:pPr>
              <w:rPr>
                <w:rFonts w:ascii="Times New Roman" w:hAnsi="Times New Roman" w:cs="Times New Roman"/>
              </w:rPr>
            </w:pPr>
            <w:r w:rsidRPr="00147C1C">
              <w:rPr>
                <w:rFonts w:ascii="Times New Roman" w:hAnsi="Times New Roman" w:cs="Times New Roman"/>
              </w:rPr>
              <w:t>Социальные сети</w:t>
            </w:r>
            <w:r w:rsidRPr="003B3198">
              <w:rPr>
                <w:rFonts w:ascii="Times New Roman" w:hAnsi="Times New Roman" w:cs="Times New Roman"/>
              </w:rPr>
              <w:t xml:space="preserve"> </w:t>
            </w:r>
            <w:r w:rsidRPr="00147C1C">
              <w:rPr>
                <w:rFonts w:ascii="Times New Roman" w:hAnsi="Times New Roman" w:cs="Times New Roman"/>
              </w:rPr>
              <w:t>позволяют пользователям отправлять друг другу сообщения, создавать собственные страницы и сообщества, обмениваться изображениями, тегами, аудио- и видеозаписями, с</w:t>
            </w:r>
            <w:r>
              <w:rPr>
                <w:rFonts w:ascii="Times New Roman" w:hAnsi="Times New Roman" w:cs="Times New Roman"/>
              </w:rPr>
              <w:t xml:space="preserve">овершать аудио- и видеозвонки, </w:t>
            </w:r>
            <w:r w:rsidRPr="00925A3B">
              <w:rPr>
                <w:rFonts w:ascii="Times New Roman" w:hAnsi="Times New Roman" w:cs="Times New Roman"/>
              </w:rPr>
              <w:t>трансляци</w:t>
            </w:r>
            <w:r>
              <w:rPr>
                <w:rFonts w:ascii="Times New Roman" w:hAnsi="Times New Roman" w:cs="Times New Roman"/>
              </w:rPr>
              <w:t>и</w:t>
            </w:r>
            <w:r w:rsidRPr="00925A3B">
              <w:rPr>
                <w:rFonts w:ascii="Times New Roman" w:hAnsi="Times New Roman" w:cs="Times New Roman"/>
              </w:rPr>
              <w:t xml:space="preserve"> и </w:t>
            </w:r>
            <w:r w:rsidRPr="00147C1C">
              <w:rPr>
                <w:rFonts w:ascii="Times New Roman" w:hAnsi="Times New Roman" w:cs="Times New Roman"/>
              </w:rPr>
              <w:t>др.</w:t>
            </w:r>
          </w:p>
        </w:tc>
      </w:tr>
      <w:tr w:rsidR="00F07F42" w:rsidRPr="00A46528" w14:paraId="04314595" w14:textId="77777777" w:rsidTr="00F07F42">
        <w:trPr>
          <w:trHeight w:hRule="exact" w:val="226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3E1DE" w14:textId="77777777" w:rsidR="00F07F42" w:rsidRPr="001B6DC5" w:rsidRDefault="00F07F42" w:rsidP="00F07F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Skype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Discord, </w:t>
            </w:r>
            <w:proofErr w:type="spellStart"/>
            <w:r w:rsidRPr="00F71D68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CE886" w14:textId="77777777" w:rsidR="00F07F42" w:rsidRPr="00147C1C" w:rsidRDefault="00F07F42" w:rsidP="00F07F42">
            <w:pPr>
              <w:rPr>
                <w:rFonts w:ascii="Times New Roman" w:hAnsi="Times New Roman" w:cs="Times New Roman"/>
              </w:rPr>
            </w:pPr>
            <w:r w:rsidRPr="00147C1C">
              <w:rPr>
                <w:rFonts w:ascii="Times New Roman" w:hAnsi="Times New Roman" w:cs="Times New Roman"/>
              </w:rPr>
              <w:t>Сервис</w:t>
            </w:r>
            <w:r>
              <w:rPr>
                <w:rFonts w:ascii="Times New Roman" w:hAnsi="Times New Roman" w:cs="Times New Roman"/>
              </w:rPr>
              <w:t>ы</w:t>
            </w:r>
            <w:r w:rsidRPr="00147C1C">
              <w:rPr>
                <w:rFonts w:ascii="Times New Roman" w:hAnsi="Times New Roman" w:cs="Times New Roman"/>
              </w:rPr>
              <w:t xml:space="preserve"> для проведения </w:t>
            </w:r>
            <w:r>
              <w:rPr>
                <w:rFonts w:ascii="Times New Roman" w:hAnsi="Times New Roman" w:cs="Times New Roman"/>
              </w:rPr>
              <w:t xml:space="preserve">аудио- и видеоконференций, онлайн - </w:t>
            </w:r>
            <w:r w:rsidRPr="00147C1C">
              <w:rPr>
                <w:rFonts w:ascii="Times New Roman" w:hAnsi="Times New Roman" w:cs="Times New Roman"/>
              </w:rPr>
              <w:t xml:space="preserve">встреч </w:t>
            </w:r>
            <w:r>
              <w:rPr>
                <w:rFonts w:ascii="Times New Roman" w:hAnsi="Times New Roman" w:cs="Times New Roman"/>
              </w:rPr>
              <w:t xml:space="preserve">и общения через интернет. </w:t>
            </w:r>
            <w:r w:rsidRPr="00147C1C">
              <w:rPr>
                <w:rFonts w:ascii="Times New Roman" w:hAnsi="Times New Roman" w:cs="Times New Roman"/>
              </w:rPr>
              <w:t>Программа подходит для индивидуальных и групповых занятий, студенты могут заходить как с</w:t>
            </w:r>
            <w:r>
              <w:rPr>
                <w:rFonts w:ascii="Times New Roman" w:hAnsi="Times New Roman" w:cs="Times New Roman"/>
              </w:rPr>
              <w:t xml:space="preserve"> компьютера, так и с планшета или и телефона</w:t>
            </w:r>
            <w:r w:rsidRPr="00147C1C">
              <w:rPr>
                <w:rFonts w:ascii="Times New Roman" w:hAnsi="Times New Roman" w:cs="Times New Roman"/>
              </w:rPr>
              <w:t>. К видеоконференции может подключиться любой, имеющий ссылку, или идентификатор конференции. Мероприятие можно запланировать заранее, а также сделать повторяющуюся ссылку, то есть для постоянного урока в определенное время можно сделать одну и ту же ссылку для входа.</w:t>
            </w:r>
          </w:p>
        </w:tc>
      </w:tr>
      <w:tr w:rsidR="00F07F42" w:rsidRPr="00A46528" w14:paraId="6B32761B" w14:textId="77777777" w:rsidTr="00F07F42">
        <w:trPr>
          <w:trHeight w:hRule="exact" w:val="17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723FE" w14:textId="77777777" w:rsidR="00F07F42" w:rsidRPr="006D5565" w:rsidRDefault="00F07F42" w:rsidP="00F07F42">
            <w:pPr>
              <w:rPr>
                <w:rFonts w:ascii="Times New Roman" w:hAnsi="Times New Roman" w:cs="Times New Roman"/>
              </w:rPr>
            </w:pPr>
            <w:proofErr w:type="spellStart"/>
            <w:r w:rsidRPr="006D5565">
              <w:rPr>
                <w:rFonts w:ascii="Times New Roman" w:hAnsi="Times New Roman" w:cs="Times New Roman"/>
                <w:bCs/>
              </w:rPr>
              <w:t>Google</w:t>
            </w:r>
            <w:proofErr w:type="spellEnd"/>
            <w:r w:rsidRPr="006D556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D5565">
              <w:rPr>
                <w:rFonts w:ascii="Times New Roman" w:hAnsi="Times New Roman" w:cs="Times New Roman"/>
                <w:bCs/>
              </w:rPr>
              <w:t>Classroom</w:t>
            </w:r>
            <w:proofErr w:type="spellEnd"/>
          </w:p>
          <w:p w14:paraId="513CB052" w14:textId="77777777" w:rsidR="00F07F42" w:rsidRDefault="00F07F42" w:rsidP="00F07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52D1B" w14:textId="77777777" w:rsidR="00F07F42" w:rsidRPr="006D5565" w:rsidRDefault="00F07F42" w:rsidP="00F07F42">
            <w:pPr>
              <w:rPr>
                <w:rFonts w:ascii="Times New Roman" w:hAnsi="Times New Roman" w:cs="Times New Roman"/>
              </w:rPr>
            </w:pPr>
            <w:r w:rsidRPr="006D5565">
              <w:rPr>
                <w:rFonts w:ascii="Times New Roman" w:hAnsi="Times New Roman" w:cs="Times New Roman"/>
              </w:rPr>
              <w:t>Виртуальный класс с возможностью выкладывать и собирать работы (устанавливать дедлайны). Можно настроить расчет оценок, собирать письменные работы, давать тесты в Google-формах, публиковать материалы.</w:t>
            </w:r>
          </w:p>
          <w:p w14:paraId="18E02D31" w14:textId="77777777" w:rsidR="00F07F42" w:rsidRPr="00147C1C" w:rsidRDefault="00B91E3A" w:rsidP="00F07F42">
            <w:pPr>
              <w:rPr>
                <w:rFonts w:ascii="Times New Roman" w:hAnsi="Times New Roman" w:cs="Times New Roman"/>
              </w:rPr>
            </w:pPr>
            <w:hyperlink r:id="rId6" w:history="1">
              <w:r w:rsidR="00F07F42" w:rsidRPr="00A14866">
                <w:rPr>
                  <w:rStyle w:val="a3"/>
                  <w:rFonts w:ascii="Times New Roman" w:hAnsi="Times New Roman" w:cs="Times New Roman"/>
                </w:rPr>
                <w:t>https://support.google.com/edu/classroom/?hl=ru&amp;authuser=0#topic=6020277</w:t>
              </w:r>
            </w:hyperlink>
          </w:p>
        </w:tc>
      </w:tr>
      <w:tr w:rsidR="00F07F42" w:rsidRPr="00A46528" w14:paraId="1B00E236" w14:textId="77777777" w:rsidTr="00F07F42">
        <w:trPr>
          <w:trHeight w:hRule="exact" w:val="84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9EAB0" w14:textId="77777777" w:rsidR="00F07F42" w:rsidRPr="00316EE6" w:rsidRDefault="00F07F42" w:rsidP="00F07F4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16EE6">
              <w:rPr>
                <w:rFonts w:ascii="Times New Roman" w:hAnsi="Times New Roman" w:cs="Times New Roman"/>
                <w:bCs/>
              </w:rPr>
              <w:t>Google</w:t>
            </w:r>
            <w:proofErr w:type="spellEnd"/>
            <w:r w:rsidRPr="00316EE6">
              <w:rPr>
                <w:rFonts w:ascii="Times New Roman" w:hAnsi="Times New Roman" w:cs="Times New Roman"/>
                <w:bCs/>
              </w:rPr>
              <w:t xml:space="preserve"> Формы</w:t>
            </w:r>
          </w:p>
          <w:p w14:paraId="6DDD2598" w14:textId="77777777" w:rsidR="00F07F42" w:rsidRPr="006D5565" w:rsidRDefault="00F07F42" w:rsidP="00F07F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8393F" w14:textId="77777777" w:rsidR="00F07F42" w:rsidRDefault="00F07F42" w:rsidP="00F07F42">
            <w:pPr>
              <w:rPr>
                <w:rFonts w:ascii="Times New Roman" w:hAnsi="Times New Roman" w:cs="Times New Roman"/>
              </w:rPr>
            </w:pPr>
            <w:r w:rsidRPr="00316EE6">
              <w:rPr>
                <w:rFonts w:ascii="Times New Roman" w:hAnsi="Times New Roman" w:cs="Times New Roman"/>
              </w:rPr>
              <w:t>Инструмент для создания тестов с возможностью задать количество баллов за задание и правильные ответы.</w:t>
            </w:r>
          </w:p>
          <w:p w14:paraId="68B8F7A2" w14:textId="77777777" w:rsidR="00F07F42" w:rsidRPr="006D5565" w:rsidRDefault="00B91E3A" w:rsidP="00F07F42">
            <w:pPr>
              <w:rPr>
                <w:rFonts w:ascii="Times New Roman" w:hAnsi="Times New Roman" w:cs="Times New Roman"/>
              </w:rPr>
            </w:pPr>
            <w:hyperlink r:id="rId7" w:history="1">
              <w:r w:rsidR="00F07F42" w:rsidRPr="00A14866">
                <w:rPr>
                  <w:rStyle w:val="a3"/>
                  <w:rFonts w:ascii="Times New Roman" w:hAnsi="Times New Roman" w:cs="Times New Roman"/>
                </w:rPr>
                <w:t>https://support.google.com/docs/answer/7032287?hl=ru</w:t>
              </w:r>
            </w:hyperlink>
          </w:p>
        </w:tc>
      </w:tr>
      <w:tr w:rsidR="00F07F42" w:rsidRPr="00A46528" w14:paraId="06A60FB4" w14:textId="77777777" w:rsidTr="00F07F42">
        <w:trPr>
          <w:trHeight w:hRule="exact" w:val="25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2FBBA" w14:textId="77777777" w:rsidR="00F07F42" w:rsidRPr="001B6DC5" w:rsidRDefault="00F07F42" w:rsidP="00F07F42">
            <w:pPr>
              <w:rPr>
                <w:rFonts w:ascii="Times New Roman" w:hAnsi="Times New Roman" w:cs="Times New Roman"/>
              </w:rPr>
            </w:pPr>
            <w:proofErr w:type="spellStart"/>
            <w:r w:rsidRPr="001B6DC5">
              <w:rPr>
                <w:rFonts w:ascii="Times New Roman" w:hAnsi="Times New Roman" w:cs="Times New Roman"/>
              </w:rPr>
              <w:t>Moodle</w:t>
            </w:r>
            <w:proofErr w:type="spellEnd"/>
            <w:r w:rsidRPr="001B6DC5">
              <w:rPr>
                <w:rFonts w:ascii="Times New Roman" w:hAnsi="Times New Roman" w:cs="Times New Roman"/>
              </w:rPr>
              <w:t xml:space="preserve"> - система электронного обучения и тестирования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FB457" w14:textId="77777777" w:rsidR="00F07F42" w:rsidRPr="00147C1C" w:rsidRDefault="00F07F42" w:rsidP="00F07F42">
            <w:pPr>
              <w:rPr>
                <w:rFonts w:ascii="Times New Roman" w:hAnsi="Times New Roman" w:cs="Times New Roman"/>
              </w:rPr>
            </w:pPr>
            <w:r w:rsidRPr="00147C1C">
              <w:rPr>
                <w:rFonts w:ascii="Times New Roman" w:hAnsi="Times New Roman" w:cs="Times New Roman"/>
              </w:rPr>
              <w:t>Модульная объектно-ориентированная динамическая обучающая среда, также известная как система управления обучением или виртуальная обучающая среда. Представляет собой свободное (распространяющееся по лицензии GNU GPL) веб-приложение, предоставляющее возможность создавать сайты для онлайн-обучения. Взаимодействие пользователей осуществляется в чате, блоге, форуме. Организована система отчетности и возможность подключения дополнительных модулей для создания разных типов заданий (игры, кроссворды, инфографика и др.).</w:t>
            </w:r>
          </w:p>
        </w:tc>
      </w:tr>
    </w:tbl>
    <w:p w14:paraId="2BB5124E" w14:textId="77777777" w:rsidR="0018159B" w:rsidRPr="00A46528" w:rsidRDefault="0018159B" w:rsidP="00F07F42">
      <w:pPr>
        <w:rPr>
          <w:rFonts w:ascii="Times New Roman" w:hAnsi="Times New Roman" w:cs="Times New Roman"/>
          <w:sz w:val="28"/>
          <w:szCs w:val="28"/>
        </w:rPr>
      </w:pPr>
    </w:p>
    <w:sectPr w:rsidR="0018159B" w:rsidRPr="00A46528" w:rsidSect="00F07F42">
      <w:pgSz w:w="11906" w:h="16838" w:code="9"/>
      <w:pgMar w:top="568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08B9" w14:textId="77777777" w:rsidR="00B91E3A" w:rsidRDefault="00B91E3A" w:rsidP="0018159B">
      <w:r>
        <w:separator/>
      </w:r>
    </w:p>
  </w:endnote>
  <w:endnote w:type="continuationSeparator" w:id="0">
    <w:p w14:paraId="4AEA8927" w14:textId="77777777" w:rsidR="00B91E3A" w:rsidRDefault="00B91E3A" w:rsidP="001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165BE" w14:textId="77777777" w:rsidR="00B91E3A" w:rsidRDefault="00B91E3A"/>
  </w:footnote>
  <w:footnote w:type="continuationSeparator" w:id="0">
    <w:p w14:paraId="5F3CD002" w14:textId="77777777" w:rsidR="00B91E3A" w:rsidRDefault="00B91E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9B"/>
    <w:rsid w:val="00041AE1"/>
    <w:rsid w:val="00086B95"/>
    <w:rsid w:val="00126425"/>
    <w:rsid w:val="00127BFF"/>
    <w:rsid w:val="0013297A"/>
    <w:rsid w:val="00147C1C"/>
    <w:rsid w:val="0018159B"/>
    <w:rsid w:val="001B6DC5"/>
    <w:rsid w:val="001F5258"/>
    <w:rsid w:val="002F47E4"/>
    <w:rsid w:val="00316EE6"/>
    <w:rsid w:val="00327CA6"/>
    <w:rsid w:val="003A595B"/>
    <w:rsid w:val="003B3198"/>
    <w:rsid w:val="00580740"/>
    <w:rsid w:val="005E240F"/>
    <w:rsid w:val="0064576B"/>
    <w:rsid w:val="006910A3"/>
    <w:rsid w:val="006A47F3"/>
    <w:rsid w:val="006D5565"/>
    <w:rsid w:val="007B5130"/>
    <w:rsid w:val="00925A3B"/>
    <w:rsid w:val="00955B1C"/>
    <w:rsid w:val="00962382"/>
    <w:rsid w:val="00A14866"/>
    <w:rsid w:val="00A46528"/>
    <w:rsid w:val="00A77086"/>
    <w:rsid w:val="00B1556E"/>
    <w:rsid w:val="00B91E3A"/>
    <w:rsid w:val="00B9685C"/>
    <w:rsid w:val="00C93B98"/>
    <w:rsid w:val="00D30D20"/>
    <w:rsid w:val="00D83C34"/>
    <w:rsid w:val="00D85DA5"/>
    <w:rsid w:val="00F07F42"/>
    <w:rsid w:val="00F217A3"/>
    <w:rsid w:val="00F66843"/>
    <w:rsid w:val="00F7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29E1"/>
  <w15:docId w15:val="{A84CEA74-CBE1-45E6-BFF6-9A1BA690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15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159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81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6">
    <w:name w:val="Основной текст_"/>
    <w:basedOn w:val="a0"/>
    <w:link w:val="1"/>
    <w:rsid w:val="00181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0pt">
    <w:name w:val="Основной текст + 13 pt;Полужирный;Интервал 0 pt"/>
    <w:basedOn w:val="a6"/>
    <w:rsid w:val="001815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Основной текст + 13 pt"/>
    <w:basedOn w:val="a6"/>
    <w:rsid w:val="00181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"/>
    <w:basedOn w:val="a6"/>
    <w:rsid w:val="00181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1815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6"/>
    <w:rsid w:val="0018159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google.com/docs/answer/7032287?hl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google.com/edu/classroom/?hl=ru&amp;authuser=0%23topic=602027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Оксана</cp:lastModifiedBy>
  <cp:revision>2</cp:revision>
  <dcterms:created xsi:type="dcterms:W3CDTF">2020-04-16T06:03:00Z</dcterms:created>
  <dcterms:modified xsi:type="dcterms:W3CDTF">2020-04-16T06:03:00Z</dcterms:modified>
</cp:coreProperties>
</file>